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78" w:rsidRDefault="0005002B">
      <w:pPr>
        <w:rPr>
          <w:rFonts w:ascii="ＭＳ 明朝" w:eastAsia="ＭＳ 明朝" w:hAnsi="ＭＳ 明朝"/>
          <w:sz w:val="24"/>
          <w:szCs w:val="24"/>
        </w:rPr>
      </w:pPr>
      <w:r w:rsidRPr="0005002B">
        <w:rPr>
          <w:rFonts w:ascii="ＭＳ 明朝" w:eastAsia="ＭＳ 明朝" w:hAnsi="ＭＳ 明朝" w:hint="eastAsia"/>
          <w:sz w:val="24"/>
          <w:szCs w:val="24"/>
        </w:rPr>
        <w:t>（様式第1号）</w:t>
      </w:r>
    </w:p>
    <w:p w:rsidR="0005002B" w:rsidRDefault="0005002B" w:rsidP="0005002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05002B" w:rsidRDefault="0005002B" w:rsidP="0005002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05002B" w:rsidRDefault="0005002B" w:rsidP="0005002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5002B" w:rsidRDefault="0005002B" w:rsidP="0005002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ヨシタケコーヒー認証審査委員会委員長　殿</w:t>
      </w:r>
    </w:p>
    <w:p w:rsidR="0005002B" w:rsidRDefault="0005002B" w:rsidP="0005002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05002B" w:rsidRDefault="0005002B" w:rsidP="0005002B">
      <w:pPr>
        <w:wordWrap w:val="0"/>
        <w:ind w:rightChars="1619" w:right="3400"/>
        <w:jc w:val="right"/>
        <w:rPr>
          <w:rFonts w:ascii="ＭＳ 明朝" w:eastAsia="ＭＳ 明朝" w:hAnsi="ＭＳ 明朝"/>
          <w:sz w:val="24"/>
          <w:szCs w:val="24"/>
        </w:rPr>
      </w:pPr>
    </w:p>
    <w:p w:rsidR="0005002B" w:rsidRDefault="0005002B" w:rsidP="0005002B">
      <w:pPr>
        <w:ind w:rightChars="1686" w:right="354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申請書　住所</w:t>
      </w:r>
    </w:p>
    <w:p w:rsidR="0005002B" w:rsidRDefault="0005002B" w:rsidP="0005002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5002B" w:rsidRDefault="0005002B" w:rsidP="0005002B">
      <w:pPr>
        <w:wordWrap w:val="0"/>
        <w:ind w:rightChars="1619" w:right="3400"/>
        <w:jc w:val="right"/>
        <w:rPr>
          <w:rFonts w:ascii="ＭＳ 明朝" w:eastAsia="ＭＳ 明朝" w:hAnsi="ＭＳ 明朝"/>
          <w:sz w:val="24"/>
          <w:szCs w:val="24"/>
        </w:rPr>
      </w:pPr>
      <w:r w:rsidRPr="0005002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5205595</wp:posOffset>
                </wp:positionH>
                <wp:positionV relativeFrom="paragraph">
                  <wp:posOffset>212293</wp:posOffset>
                </wp:positionV>
                <wp:extent cx="34036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02B" w:rsidRPr="0005002B" w:rsidRDefault="0005002B">
                            <w:pP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  <w:r w:rsidRPr="0005002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.9pt;margin-top:16.7pt;width:26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" filled="f" stroked="f">
                <v:textbox style="mso-fit-shape-to-text:t">
                  <w:txbxContent>
                    <w:p w:rsidR="0005002B" w:rsidRPr="0005002B" w:rsidRDefault="0005002B">
                      <w:pP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 w:rsidRPr="0005002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002B" w:rsidRDefault="0005002B" w:rsidP="0005002B">
      <w:pPr>
        <w:ind w:rightChars="1686" w:right="354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05002B" w:rsidRDefault="0005002B" w:rsidP="0005002B">
      <w:pPr>
        <w:ind w:rightChars="1686" w:right="3541"/>
        <w:jc w:val="right"/>
        <w:rPr>
          <w:rFonts w:ascii="ＭＳ 明朝" w:eastAsia="ＭＳ 明朝" w:hAnsi="ＭＳ 明朝"/>
          <w:sz w:val="24"/>
          <w:szCs w:val="24"/>
        </w:rPr>
      </w:pPr>
    </w:p>
    <w:p w:rsidR="0005002B" w:rsidRDefault="0005002B" w:rsidP="0005002B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</w:p>
    <w:p w:rsidR="0005002B" w:rsidRDefault="0005002B" w:rsidP="0005002B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ヨシタケコーヒー認証申請書</w:t>
      </w:r>
    </w:p>
    <w:p w:rsidR="0005002B" w:rsidRDefault="0005002B" w:rsidP="0005002B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</w:p>
    <w:p w:rsidR="0005002B" w:rsidRDefault="0005002B" w:rsidP="0005002B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:rsidR="0005002B" w:rsidRDefault="0005002B" w:rsidP="0005002B">
      <w:pPr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5002B">
        <w:rPr>
          <w:rFonts w:ascii="ＭＳ 明朝" w:eastAsia="ＭＳ 明朝" w:hAnsi="ＭＳ 明朝" w:hint="eastAsia"/>
          <w:sz w:val="24"/>
          <w:szCs w:val="24"/>
        </w:rPr>
        <w:t>ヨシタケコーヒー認証制度実施要綱第5条の規定により、認証を受けたいので次のとおり申請します。</w:t>
      </w:r>
    </w:p>
    <w:p w:rsidR="0005002B" w:rsidRDefault="0005002B" w:rsidP="0005002B">
      <w:pPr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05002B" w:rsidRPr="0005002B" w:rsidRDefault="0005002B" w:rsidP="0005002B">
      <w:pPr>
        <w:ind w:right="-1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05002B" w:rsidRDefault="0005002B" w:rsidP="0005002B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1.申請者の情報</w:t>
      </w:r>
    </w:p>
    <w:p w:rsidR="0005002B" w:rsidRDefault="0005002B" w:rsidP="0005002B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691" w:type="dxa"/>
        <w:tblLook w:val="04A0" w:firstRow="1" w:lastRow="0" w:firstColumn="1" w:lastColumn="0" w:noHBand="0" w:noVBand="1"/>
      </w:tblPr>
      <w:tblGrid>
        <w:gridCol w:w="1980"/>
        <w:gridCol w:w="6711"/>
      </w:tblGrid>
      <w:tr w:rsidR="0005002B" w:rsidTr="004B171B">
        <w:trPr>
          <w:trHeight w:val="996"/>
        </w:trPr>
        <w:tc>
          <w:tcPr>
            <w:tcW w:w="1980" w:type="dxa"/>
          </w:tcPr>
          <w:p w:rsidR="0005002B" w:rsidRDefault="004B171B" w:rsidP="00432C53">
            <w:pPr>
              <w:ind w:right="-1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30FBE1" wp14:editId="003BCAB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45612</wp:posOffset>
                      </wp:positionV>
                      <wp:extent cx="914400" cy="321013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10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2C53" w:rsidRPr="00432C53" w:rsidRDefault="00432C53" w:rsidP="00432C53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</w:pPr>
                                  <w:r w:rsidRPr="00432C53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FBE1" id="テキスト ボックス 3" o:spid="_x0000_s1027" type="#_x0000_t202" style="position:absolute;left:0;text-align:left;margin-left:20.35pt;margin-top:3.6pt;width:1in;height:25.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" filled="f" stroked="f" strokeweight=".5pt">
                      <v:textbox>
                        <w:txbxContent>
                          <w:p w:rsidR="00432C53" w:rsidRPr="00432C53" w:rsidRDefault="00432C53" w:rsidP="00432C53">
                            <w:pP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</w:pPr>
                            <w:r w:rsidRPr="00432C5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2C53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249109</wp:posOffset>
                      </wp:positionV>
                      <wp:extent cx="914400" cy="321013"/>
                      <wp:effectExtent l="0" t="0" r="0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10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2C53" w:rsidRPr="00432C53" w:rsidRDefault="00432C5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432C53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3.4pt;margin-top:19.6pt;width:1in;height:25.3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" filled="f" stroked="f" strokeweight=".5pt">
                      <v:textbox>
                        <w:txbxContent>
                          <w:p w:rsidR="00432C53" w:rsidRPr="00432C53" w:rsidRDefault="00432C5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32C5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11" w:type="dxa"/>
          </w:tcPr>
          <w:p w:rsidR="0005002B" w:rsidRDefault="0005002B" w:rsidP="0005002B">
            <w:pPr>
              <w:ind w:right="-1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5002B" w:rsidTr="004B171B">
        <w:trPr>
          <w:trHeight w:val="906"/>
        </w:trPr>
        <w:tc>
          <w:tcPr>
            <w:tcW w:w="1980" w:type="dxa"/>
          </w:tcPr>
          <w:p w:rsidR="0005002B" w:rsidRDefault="00432C53" w:rsidP="0005002B">
            <w:pPr>
              <w:ind w:right="-1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30FBE1" wp14:editId="003BCAB2">
                      <wp:simplePos x="0" y="0"/>
                      <wp:positionH relativeFrom="margin">
                        <wp:posOffset>293370</wp:posOffset>
                      </wp:positionH>
                      <wp:positionV relativeFrom="paragraph">
                        <wp:posOffset>133066</wp:posOffset>
                      </wp:positionV>
                      <wp:extent cx="914400" cy="321013"/>
                      <wp:effectExtent l="0" t="0" r="0" b="317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10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2C53" w:rsidRPr="00432C53" w:rsidRDefault="00432C53" w:rsidP="00432C5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FBE1" id="テキスト ボックス 4" o:spid="_x0000_s1029" type="#_x0000_t202" style="position:absolute;margin-left:23.1pt;margin-top:10.5pt;width:1in;height:25.3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" filled="f" stroked="f" strokeweight=".5pt">
                      <v:textbox>
                        <w:txbxContent>
                          <w:p w:rsidR="00432C53" w:rsidRPr="00432C53" w:rsidRDefault="00432C53" w:rsidP="00432C5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住所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711" w:type="dxa"/>
          </w:tcPr>
          <w:p w:rsidR="0005002B" w:rsidRPr="00432C53" w:rsidRDefault="00432C53" w:rsidP="0005002B">
            <w:pPr>
              <w:ind w:right="-1"/>
              <w:jc w:val="lef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432C53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5002B" w:rsidTr="004B171B">
        <w:trPr>
          <w:trHeight w:val="656"/>
        </w:trPr>
        <w:tc>
          <w:tcPr>
            <w:tcW w:w="1980" w:type="dxa"/>
          </w:tcPr>
          <w:p w:rsidR="0005002B" w:rsidRDefault="00432C53" w:rsidP="0005002B">
            <w:pPr>
              <w:ind w:right="-1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30FBE1" wp14:editId="003BCAB2">
                      <wp:simplePos x="0" y="0"/>
                      <wp:positionH relativeFrom="margin">
                        <wp:posOffset>165478</wp:posOffset>
                      </wp:positionH>
                      <wp:positionV relativeFrom="paragraph">
                        <wp:posOffset>60987</wp:posOffset>
                      </wp:positionV>
                      <wp:extent cx="914400" cy="321013"/>
                      <wp:effectExtent l="0" t="0" r="0" b="31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10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2C53" w:rsidRPr="00432C53" w:rsidRDefault="00432C53" w:rsidP="00432C5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生年月日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FBE1" id="テキスト ボックス 5" o:spid="_x0000_s1030" type="#_x0000_t202" style="position:absolute;margin-left:13.05pt;margin-top:4.8pt;width:1in;height:25.3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" filled="f" stroked="f" strokeweight=".5pt">
                      <v:textbox>
                        <w:txbxContent>
                          <w:p w:rsidR="00432C53" w:rsidRPr="00432C53" w:rsidRDefault="00432C53" w:rsidP="00432C5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生年月日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711" w:type="dxa"/>
          </w:tcPr>
          <w:p w:rsidR="0005002B" w:rsidRDefault="0005002B" w:rsidP="0005002B">
            <w:pPr>
              <w:ind w:right="-1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5002B" w:rsidTr="004B171B">
        <w:trPr>
          <w:trHeight w:val="686"/>
        </w:trPr>
        <w:tc>
          <w:tcPr>
            <w:tcW w:w="1980" w:type="dxa"/>
          </w:tcPr>
          <w:p w:rsidR="0005002B" w:rsidRDefault="00432C53" w:rsidP="0005002B">
            <w:pPr>
              <w:ind w:right="-1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30FBE1" wp14:editId="003BCAB2">
                      <wp:simplePos x="0" y="0"/>
                      <wp:positionH relativeFrom="column">
                        <wp:posOffset>131188</wp:posOffset>
                      </wp:positionH>
                      <wp:positionV relativeFrom="paragraph">
                        <wp:posOffset>71552</wp:posOffset>
                      </wp:positionV>
                      <wp:extent cx="914400" cy="321013"/>
                      <wp:effectExtent l="0" t="0" r="0" b="31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10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2C53" w:rsidRPr="00432C53" w:rsidRDefault="00432C53" w:rsidP="00432C5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FBE1" id="テキスト ボックス 6" o:spid="_x0000_s1031" type="#_x0000_t202" style="position:absolute;margin-left:10.35pt;margin-top:5.65pt;width:1in;height:25.3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" filled="f" stroked="f" strokeweight=".5pt">
                      <v:textbox>
                        <w:txbxContent>
                          <w:p w:rsidR="00432C53" w:rsidRPr="00432C53" w:rsidRDefault="00432C53" w:rsidP="00432C5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11" w:type="dxa"/>
          </w:tcPr>
          <w:p w:rsidR="0005002B" w:rsidRDefault="0005002B" w:rsidP="0005002B">
            <w:pPr>
              <w:ind w:right="-1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5002B" w:rsidTr="004B171B">
        <w:trPr>
          <w:trHeight w:val="627"/>
        </w:trPr>
        <w:tc>
          <w:tcPr>
            <w:tcW w:w="1980" w:type="dxa"/>
          </w:tcPr>
          <w:p w:rsidR="0005002B" w:rsidRDefault="00432C53" w:rsidP="0005002B">
            <w:pPr>
              <w:ind w:right="-1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30FBE1" wp14:editId="003BCAB2">
                      <wp:simplePos x="0" y="0"/>
                      <wp:positionH relativeFrom="column">
                        <wp:posOffset>-74862</wp:posOffset>
                      </wp:positionH>
                      <wp:positionV relativeFrom="paragraph">
                        <wp:posOffset>48260</wp:posOffset>
                      </wp:positionV>
                      <wp:extent cx="914400" cy="321013"/>
                      <wp:effectExtent l="0" t="0" r="0" b="317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10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32C53" w:rsidRPr="00432C53" w:rsidRDefault="00432C53" w:rsidP="00432C53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FBE1" id="テキスト ボックス 7" o:spid="_x0000_s1032" type="#_x0000_t202" style="position:absolute;margin-left:-5.9pt;margin-top:3.8pt;width:1in;height:25.3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" filled="f" stroked="f" strokeweight=".5pt">
                      <v:textbox>
                        <w:txbxContent>
                          <w:p w:rsidR="00432C53" w:rsidRPr="00432C53" w:rsidRDefault="00432C53" w:rsidP="00432C53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11" w:type="dxa"/>
          </w:tcPr>
          <w:p w:rsidR="0005002B" w:rsidRDefault="0005002B" w:rsidP="0005002B">
            <w:pPr>
              <w:ind w:right="-1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05002B" w:rsidRPr="0005002B" w:rsidRDefault="0005002B" w:rsidP="0005002B">
      <w:pPr>
        <w:ind w:right="-1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05002B" w:rsidRPr="000500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2B"/>
    <w:rsid w:val="0005002B"/>
    <w:rsid w:val="00432C53"/>
    <w:rsid w:val="004B171B"/>
    <w:rsid w:val="00B7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68B38"/>
  <w15:chartTrackingRefBased/>
  <w15:docId w15:val="{39EF44DD-6236-4B2D-A37B-95D3486E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　春香</dc:creator>
  <cp:keywords/>
  <dc:description/>
  <cp:lastModifiedBy>吉富　春香</cp:lastModifiedBy>
  <cp:revision>1</cp:revision>
  <dcterms:created xsi:type="dcterms:W3CDTF">2024-11-19T23:27:00Z</dcterms:created>
  <dcterms:modified xsi:type="dcterms:W3CDTF">2024-11-19T23:53:00Z</dcterms:modified>
</cp:coreProperties>
</file>